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BD35" w14:textId="2A1A975E" w:rsidR="00E3068A" w:rsidRDefault="6FBB461B" w:rsidP="6552F0B4">
      <w:pPr>
        <w:jc w:val="center"/>
      </w:pPr>
      <w:r w:rsidRPr="2B994EC9">
        <w:rPr>
          <w:rFonts w:ascii="Comic Sans MS" w:hAnsi="Comic Sans MS"/>
          <w:b/>
          <w:bCs/>
          <w:sz w:val="36"/>
          <w:szCs w:val="36"/>
          <w:u w:val="single"/>
        </w:rPr>
        <w:t>4</w:t>
      </w:r>
      <w:r w:rsidR="000B6E9E" w:rsidRPr="2B994EC9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th</w:t>
      </w:r>
      <w:r w:rsidR="000B6E9E" w:rsidRPr="2B994EC9">
        <w:rPr>
          <w:rFonts w:ascii="Comic Sans MS" w:hAnsi="Comic Sans MS"/>
          <w:b/>
          <w:bCs/>
          <w:sz w:val="36"/>
          <w:szCs w:val="36"/>
          <w:u w:val="single"/>
        </w:rPr>
        <w:t xml:space="preserve"> Grade Suggested Supply List</w:t>
      </w:r>
    </w:p>
    <w:p w14:paraId="629E8254" w14:textId="5964F865" w:rsidR="001F5B08" w:rsidRDefault="003503CA" w:rsidP="2B994EC9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24D60569">
        <w:rPr>
          <w:rFonts w:ascii="Comic Sans MS" w:hAnsi="Comic Sans MS"/>
          <w:b/>
          <w:bCs/>
          <w:sz w:val="36"/>
          <w:szCs w:val="36"/>
          <w:u w:val="single"/>
        </w:rPr>
        <w:t>20</w:t>
      </w:r>
      <w:r w:rsidR="04C3EDCC" w:rsidRPr="24D60569">
        <w:rPr>
          <w:rFonts w:ascii="Comic Sans MS" w:hAnsi="Comic Sans MS"/>
          <w:b/>
          <w:bCs/>
          <w:sz w:val="36"/>
          <w:szCs w:val="36"/>
          <w:u w:val="single"/>
        </w:rPr>
        <w:t>2</w:t>
      </w:r>
      <w:r w:rsidR="0022CB85" w:rsidRPr="24D60569">
        <w:rPr>
          <w:rFonts w:ascii="Comic Sans MS" w:hAnsi="Comic Sans MS"/>
          <w:b/>
          <w:bCs/>
          <w:sz w:val="36"/>
          <w:szCs w:val="36"/>
          <w:u w:val="single"/>
        </w:rPr>
        <w:t>3</w:t>
      </w:r>
      <w:r w:rsidRPr="24D60569">
        <w:rPr>
          <w:rFonts w:ascii="Comic Sans MS" w:hAnsi="Comic Sans MS"/>
          <w:b/>
          <w:bCs/>
          <w:sz w:val="36"/>
          <w:szCs w:val="36"/>
          <w:u w:val="single"/>
        </w:rPr>
        <w:t>-20</w:t>
      </w:r>
      <w:r w:rsidR="1D79AB8A" w:rsidRPr="24D60569">
        <w:rPr>
          <w:rFonts w:ascii="Comic Sans MS" w:hAnsi="Comic Sans MS"/>
          <w:b/>
          <w:bCs/>
          <w:sz w:val="36"/>
          <w:szCs w:val="36"/>
          <w:u w:val="single"/>
        </w:rPr>
        <w:t>2</w:t>
      </w:r>
      <w:r w:rsidR="3CA11A6B" w:rsidRPr="24D60569">
        <w:rPr>
          <w:rFonts w:ascii="Comic Sans MS" w:hAnsi="Comic Sans MS"/>
          <w:b/>
          <w:bCs/>
          <w:sz w:val="36"/>
          <w:szCs w:val="36"/>
          <w:u w:val="single"/>
        </w:rPr>
        <w:t>4</w:t>
      </w:r>
    </w:p>
    <w:p w14:paraId="75FAB5D1" w14:textId="59F5444E" w:rsidR="001F5B08" w:rsidRDefault="001F5B08" w:rsidP="6552F0B4">
      <w:pPr>
        <w:jc w:val="center"/>
      </w:pPr>
    </w:p>
    <w:p w14:paraId="1EC97646" w14:textId="48EDF8D3" w:rsidR="000B6E9E" w:rsidRPr="002D79BD" w:rsidRDefault="68811242" w:rsidP="75D87939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24D60569">
        <w:rPr>
          <w:rFonts w:ascii="Verdana" w:hAnsi="Verdana"/>
          <w:b/>
          <w:bCs/>
          <w:sz w:val="20"/>
          <w:szCs w:val="20"/>
        </w:rPr>
        <w:t xml:space="preserve">4 </w:t>
      </w:r>
      <w:r w:rsidR="00E25B79" w:rsidRPr="24D60569">
        <w:rPr>
          <w:rFonts w:ascii="Verdana" w:hAnsi="Verdana"/>
          <w:sz w:val="20"/>
          <w:szCs w:val="20"/>
        </w:rPr>
        <w:t>Two p</w:t>
      </w:r>
      <w:r w:rsidR="000B6E9E" w:rsidRPr="24D60569">
        <w:rPr>
          <w:rFonts w:ascii="Verdana" w:hAnsi="Verdana"/>
          <w:sz w:val="20"/>
          <w:szCs w:val="20"/>
        </w:rPr>
        <w:t xml:space="preserve">ocket </w:t>
      </w:r>
      <w:r w:rsidR="7AAC712A" w:rsidRPr="24D60569">
        <w:rPr>
          <w:rFonts w:ascii="Verdana" w:hAnsi="Verdana"/>
          <w:sz w:val="20"/>
          <w:szCs w:val="20"/>
        </w:rPr>
        <w:t xml:space="preserve">plastic </w:t>
      </w:r>
      <w:r w:rsidR="000B6E9E" w:rsidRPr="24D60569">
        <w:rPr>
          <w:rFonts w:ascii="Verdana" w:hAnsi="Verdana"/>
          <w:sz w:val="20"/>
          <w:szCs w:val="20"/>
        </w:rPr>
        <w:t>folde</w:t>
      </w:r>
      <w:r w:rsidR="00C21699" w:rsidRPr="24D60569">
        <w:rPr>
          <w:rFonts w:ascii="Verdana" w:hAnsi="Verdana"/>
          <w:sz w:val="20"/>
          <w:szCs w:val="20"/>
        </w:rPr>
        <w:t>rs (1 green</w:t>
      </w:r>
      <w:r w:rsidR="00761CD2" w:rsidRPr="24D60569">
        <w:rPr>
          <w:rFonts w:ascii="Verdana" w:hAnsi="Verdana"/>
          <w:sz w:val="20"/>
          <w:szCs w:val="20"/>
        </w:rPr>
        <w:t>, 1 blue, 1 red,</w:t>
      </w:r>
      <w:r w:rsidR="778F385A" w:rsidRPr="24D60569">
        <w:rPr>
          <w:rFonts w:ascii="Verdana" w:hAnsi="Verdana"/>
          <w:sz w:val="20"/>
          <w:szCs w:val="20"/>
        </w:rPr>
        <w:t xml:space="preserve"> </w:t>
      </w:r>
      <w:r w:rsidR="00761CD2" w:rsidRPr="24D60569">
        <w:rPr>
          <w:rFonts w:ascii="Verdana" w:hAnsi="Verdana"/>
          <w:sz w:val="20"/>
          <w:szCs w:val="20"/>
        </w:rPr>
        <w:t>1 yellow)</w:t>
      </w:r>
    </w:p>
    <w:p w14:paraId="6458722A" w14:textId="5A337CDC" w:rsidR="00790EFD" w:rsidRPr="002D79BD" w:rsidRDefault="005D6887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24D60569">
        <w:rPr>
          <w:rFonts w:ascii="Verdana" w:hAnsi="Verdana"/>
          <w:b/>
          <w:bCs/>
          <w:sz w:val="20"/>
          <w:szCs w:val="20"/>
        </w:rPr>
        <w:t>4</w:t>
      </w:r>
      <w:r w:rsidR="347AE2B0" w:rsidRPr="24D60569">
        <w:rPr>
          <w:rFonts w:ascii="Verdana" w:hAnsi="Verdana"/>
          <w:b/>
          <w:bCs/>
          <w:sz w:val="20"/>
          <w:szCs w:val="20"/>
        </w:rPr>
        <w:t xml:space="preserve"> </w:t>
      </w:r>
      <w:r w:rsidR="347AE2B0" w:rsidRPr="24D60569">
        <w:rPr>
          <w:rFonts w:ascii="Verdana" w:hAnsi="Verdana"/>
          <w:sz w:val="20"/>
          <w:szCs w:val="20"/>
        </w:rPr>
        <w:t>Three</w:t>
      </w:r>
      <w:r w:rsidRPr="24D60569">
        <w:rPr>
          <w:rFonts w:ascii="Verdana" w:hAnsi="Verdana"/>
          <w:sz w:val="20"/>
          <w:szCs w:val="20"/>
        </w:rPr>
        <w:t>-subject notebook</w:t>
      </w:r>
      <w:r w:rsidR="6709B737" w:rsidRPr="24D60569">
        <w:rPr>
          <w:rFonts w:ascii="Verdana" w:hAnsi="Verdana"/>
          <w:sz w:val="20"/>
          <w:szCs w:val="20"/>
        </w:rPr>
        <w:t>s</w:t>
      </w:r>
      <w:r w:rsidR="00B8242E" w:rsidRPr="24D60569">
        <w:rPr>
          <w:rFonts w:ascii="Verdana" w:hAnsi="Verdana"/>
          <w:sz w:val="20"/>
          <w:szCs w:val="20"/>
        </w:rPr>
        <w:t xml:space="preserve"> (1 green, 1 blue, 1 red, 1 yellow)</w:t>
      </w:r>
      <w:r w:rsidR="2025A104" w:rsidRPr="24D60569">
        <w:rPr>
          <w:rFonts w:ascii="Verdana" w:hAnsi="Verdana"/>
          <w:sz w:val="20"/>
          <w:szCs w:val="20"/>
        </w:rPr>
        <w:t xml:space="preserve"> </w:t>
      </w:r>
      <w:r w:rsidR="2025A104" w:rsidRPr="24D60569">
        <w:rPr>
          <w:rFonts w:ascii="Verdana" w:hAnsi="Verdana"/>
          <w:b/>
          <w:bCs/>
          <w:sz w:val="20"/>
          <w:szCs w:val="20"/>
          <w:u w:val="single"/>
        </w:rPr>
        <w:t>must be 3-</w:t>
      </w:r>
      <w:r w:rsidR="307747F6" w:rsidRPr="24D60569">
        <w:rPr>
          <w:rFonts w:ascii="Verdana" w:hAnsi="Verdana"/>
          <w:b/>
          <w:bCs/>
          <w:sz w:val="20"/>
          <w:szCs w:val="20"/>
          <w:u w:val="single"/>
        </w:rPr>
        <w:t>subject</w:t>
      </w:r>
    </w:p>
    <w:p w14:paraId="58CACC23" w14:textId="3A4E36C5" w:rsidR="00004109" w:rsidRPr="002D79BD" w:rsidRDefault="00004109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b/>
          <w:bCs/>
          <w:sz w:val="20"/>
          <w:szCs w:val="20"/>
        </w:rPr>
        <w:t>Earbuds/headphones</w:t>
      </w:r>
      <w:r w:rsidR="003503CA" w:rsidRPr="75D87939">
        <w:rPr>
          <w:rFonts w:ascii="Verdana" w:hAnsi="Verdana"/>
          <w:sz w:val="20"/>
          <w:szCs w:val="20"/>
        </w:rPr>
        <w:t xml:space="preserve"> - to keep in desk</w:t>
      </w:r>
      <w:r w:rsidR="00864AC8" w:rsidRPr="75D87939">
        <w:rPr>
          <w:rFonts w:ascii="Verdana" w:hAnsi="Verdana"/>
          <w:sz w:val="20"/>
          <w:szCs w:val="20"/>
        </w:rPr>
        <w:t xml:space="preserve"> </w:t>
      </w:r>
    </w:p>
    <w:p w14:paraId="77064A21" w14:textId="3743A3C5" w:rsidR="00004109" w:rsidRDefault="00BB303C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>Pencil box/pouch to keep supplies in</w:t>
      </w:r>
      <w:r w:rsidR="00F11D90" w:rsidRPr="75D87939">
        <w:rPr>
          <w:rFonts w:ascii="Verdana" w:hAnsi="Verdana"/>
          <w:sz w:val="20"/>
          <w:szCs w:val="20"/>
        </w:rPr>
        <w:t>; needs to fit inside the desk</w:t>
      </w:r>
    </w:p>
    <w:p w14:paraId="28EF9BA8" w14:textId="3232691B" w:rsidR="00F11D90" w:rsidRPr="002D79BD" w:rsidRDefault="002A3A18" w:rsidP="75D87939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24D60569">
        <w:rPr>
          <w:rFonts w:ascii="Verdana" w:hAnsi="Verdana"/>
          <w:sz w:val="20"/>
          <w:szCs w:val="20"/>
        </w:rPr>
        <w:t>1” or 1 ½" white binder with a clear sleeve front cover</w:t>
      </w:r>
    </w:p>
    <w:p w14:paraId="3C4BF7D4" w14:textId="215531D2" w:rsidR="75D87939" w:rsidRDefault="75D87939" w:rsidP="75D87939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24D60569">
        <w:rPr>
          <w:rFonts w:ascii="Verdana" w:hAnsi="Verdana"/>
          <w:sz w:val="20"/>
          <w:szCs w:val="20"/>
        </w:rPr>
        <w:t>2 pac</w:t>
      </w:r>
      <w:r w:rsidR="18A3C8F5" w:rsidRPr="24D60569">
        <w:rPr>
          <w:rFonts w:ascii="Verdana" w:hAnsi="Verdana"/>
          <w:sz w:val="20"/>
          <w:szCs w:val="20"/>
        </w:rPr>
        <w:t>kages</w:t>
      </w:r>
      <w:r w:rsidRPr="24D60569">
        <w:rPr>
          <w:rFonts w:ascii="Verdana" w:hAnsi="Verdana"/>
          <w:sz w:val="20"/>
          <w:szCs w:val="20"/>
        </w:rPr>
        <w:t xml:space="preserve"> of </w:t>
      </w:r>
      <w:r w:rsidR="3F472DB8" w:rsidRPr="24D60569">
        <w:rPr>
          <w:rFonts w:ascii="Verdana" w:hAnsi="Verdana"/>
          <w:sz w:val="20"/>
          <w:szCs w:val="20"/>
        </w:rPr>
        <w:t>b</w:t>
      </w:r>
      <w:r w:rsidRPr="24D60569">
        <w:rPr>
          <w:rFonts w:ascii="Verdana" w:hAnsi="Verdana"/>
          <w:sz w:val="20"/>
          <w:szCs w:val="20"/>
        </w:rPr>
        <w:t>inder dividers</w:t>
      </w:r>
    </w:p>
    <w:p w14:paraId="413E3532" w14:textId="2956DEE8" w:rsidR="00004109" w:rsidRPr="00BC4B0C" w:rsidRDefault="002A3A18" w:rsidP="75D87939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 xml:space="preserve">Colored pencils </w:t>
      </w:r>
      <w:r w:rsidR="004E6FBA" w:rsidRPr="75D87939">
        <w:rPr>
          <w:rFonts w:ascii="Verdana" w:hAnsi="Verdana"/>
          <w:sz w:val="20"/>
          <w:szCs w:val="20"/>
        </w:rPr>
        <w:t>(12 pack)</w:t>
      </w:r>
      <w:r w:rsidR="00861C35" w:rsidRPr="75D87939">
        <w:rPr>
          <w:rFonts w:ascii="Verdana" w:hAnsi="Verdana"/>
          <w:sz w:val="20"/>
          <w:szCs w:val="20"/>
        </w:rPr>
        <w:t xml:space="preserve"> </w:t>
      </w:r>
      <w:r w:rsidR="00C7584C" w:rsidRPr="75D87939">
        <w:rPr>
          <w:rFonts w:ascii="Verdana" w:hAnsi="Verdana"/>
          <w:sz w:val="20"/>
          <w:szCs w:val="20"/>
        </w:rPr>
        <w:t xml:space="preserve">  </w:t>
      </w:r>
    </w:p>
    <w:p w14:paraId="4756D803" w14:textId="1BA83C6D" w:rsidR="00004109" w:rsidRPr="00BC4B0C" w:rsidRDefault="00861C35" w:rsidP="75D8793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>24 pack of crayons (2 boxes)</w:t>
      </w:r>
    </w:p>
    <w:p w14:paraId="461AFB87" w14:textId="28E4E961" w:rsidR="00865696" w:rsidRPr="00861C35" w:rsidRDefault="000B6E9E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 xml:space="preserve">Glue Sticks </w:t>
      </w:r>
      <w:r w:rsidR="003503CA" w:rsidRPr="75D87939">
        <w:rPr>
          <w:rFonts w:ascii="Verdana" w:hAnsi="Verdana"/>
          <w:sz w:val="20"/>
          <w:szCs w:val="20"/>
        </w:rPr>
        <w:t>(3</w:t>
      </w:r>
      <w:r w:rsidR="00790EFD" w:rsidRPr="75D87939">
        <w:rPr>
          <w:rFonts w:ascii="Verdana" w:hAnsi="Verdana"/>
          <w:sz w:val="20"/>
          <w:szCs w:val="20"/>
        </w:rPr>
        <w:t>0</w:t>
      </w:r>
      <w:r w:rsidR="003503CA" w:rsidRPr="75D87939">
        <w:rPr>
          <w:rFonts w:ascii="Verdana" w:hAnsi="Verdana"/>
          <w:sz w:val="20"/>
          <w:szCs w:val="20"/>
        </w:rPr>
        <w:t xml:space="preserve"> sticks</w:t>
      </w:r>
      <w:r w:rsidR="00790EFD" w:rsidRPr="75D87939">
        <w:rPr>
          <w:rFonts w:ascii="Verdana" w:hAnsi="Verdana"/>
          <w:sz w:val="20"/>
          <w:szCs w:val="20"/>
        </w:rPr>
        <w:t>)</w:t>
      </w:r>
      <w:r w:rsidR="00861C35" w:rsidRPr="75D87939">
        <w:rPr>
          <w:rFonts w:ascii="Verdana" w:hAnsi="Verdana"/>
          <w:sz w:val="20"/>
          <w:szCs w:val="20"/>
        </w:rPr>
        <w:t xml:space="preserve">  </w:t>
      </w:r>
      <w:r w:rsidR="00C7584C" w:rsidRPr="75D87939">
        <w:rPr>
          <w:rFonts w:ascii="Verdana" w:hAnsi="Verdana"/>
          <w:sz w:val="20"/>
          <w:szCs w:val="20"/>
        </w:rPr>
        <w:t xml:space="preserve">      </w:t>
      </w:r>
    </w:p>
    <w:p w14:paraId="45C976AE" w14:textId="53B3C012" w:rsidR="00004109" w:rsidRPr="002D79BD" w:rsidRDefault="00004109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>Highlighters</w:t>
      </w:r>
      <w:r w:rsidR="003503CA" w:rsidRPr="75D87939">
        <w:rPr>
          <w:rFonts w:ascii="Verdana" w:hAnsi="Verdana"/>
          <w:sz w:val="20"/>
          <w:szCs w:val="20"/>
        </w:rPr>
        <w:t xml:space="preserve"> (</w:t>
      </w:r>
      <w:r w:rsidR="00F83490" w:rsidRPr="75D87939">
        <w:rPr>
          <w:rFonts w:ascii="Verdana" w:hAnsi="Verdana"/>
          <w:sz w:val="20"/>
          <w:szCs w:val="20"/>
        </w:rPr>
        <w:t>4 pack)</w:t>
      </w:r>
    </w:p>
    <w:p w14:paraId="50816555" w14:textId="1C61C6BA" w:rsidR="00D12C84" w:rsidRDefault="00D12C84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>Pencils</w:t>
      </w:r>
      <w:r w:rsidR="00611A6C" w:rsidRPr="75D87939">
        <w:rPr>
          <w:rFonts w:ascii="Verdana" w:hAnsi="Verdana"/>
          <w:sz w:val="20"/>
          <w:szCs w:val="20"/>
        </w:rPr>
        <w:t xml:space="preserve"> </w:t>
      </w:r>
      <w:r w:rsidR="003503CA" w:rsidRPr="75D87939">
        <w:rPr>
          <w:rFonts w:ascii="Verdana" w:hAnsi="Verdana"/>
          <w:sz w:val="20"/>
          <w:szCs w:val="20"/>
        </w:rPr>
        <w:t>(</w:t>
      </w:r>
      <w:r w:rsidR="00AA0C48" w:rsidRPr="75D87939">
        <w:rPr>
          <w:rFonts w:ascii="Verdana" w:hAnsi="Verdana"/>
          <w:sz w:val="20"/>
          <w:szCs w:val="20"/>
        </w:rPr>
        <w:t xml:space="preserve">4 boxes of regular </w:t>
      </w:r>
      <w:r w:rsidR="00683822" w:rsidRPr="75D87939">
        <w:rPr>
          <w:rFonts w:ascii="Verdana" w:hAnsi="Verdana"/>
          <w:sz w:val="20"/>
          <w:szCs w:val="20"/>
        </w:rPr>
        <w:t>#2</w:t>
      </w:r>
      <w:r w:rsidR="003503CA" w:rsidRPr="75D87939">
        <w:rPr>
          <w:rFonts w:ascii="Verdana" w:hAnsi="Verdana"/>
          <w:sz w:val="20"/>
          <w:szCs w:val="20"/>
        </w:rPr>
        <w:t>)</w:t>
      </w:r>
    </w:p>
    <w:p w14:paraId="05758388" w14:textId="77620AF3" w:rsidR="00A75628" w:rsidRPr="002D79BD" w:rsidRDefault="00A75628" w:rsidP="75D87939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24D60569">
        <w:rPr>
          <w:rFonts w:ascii="Verdana" w:hAnsi="Verdana"/>
          <w:sz w:val="20"/>
          <w:szCs w:val="20"/>
        </w:rPr>
        <w:t>Pencil top erasers (</w:t>
      </w:r>
      <w:r w:rsidR="7EEF3005" w:rsidRPr="24D60569">
        <w:rPr>
          <w:rFonts w:ascii="Verdana" w:hAnsi="Verdana"/>
          <w:sz w:val="20"/>
          <w:szCs w:val="20"/>
        </w:rPr>
        <w:t>1</w:t>
      </w:r>
      <w:r w:rsidRPr="24D60569">
        <w:rPr>
          <w:rFonts w:ascii="Verdana" w:hAnsi="Verdana"/>
          <w:sz w:val="20"/>
          <w:szCs w:val="20"/>
        </w:rPr>
        <w:t xml:space="preserve"> packag</w:t>
      </w:r>
      <w:r w:rsidR="51F8A7F8" w:rsidRPr="24D60569">
        <w:rPr>
          <w:rFonts w:ascii="Verdana" w:hAnsi="Verdana"/>
          <w:sz w:val="20"/>
          <w:szCs w:val="20"/>
        </w:rPr>
        <w:t>e</w:t>
      </w:r>
      <w:r w:rsidRPr="24D60569">
        <w:rPr>
          <w:rFonts w:ascii="Verdana" w:hAnsi="Verdana"/>
          <w:sz w:val="20"/>
          <w:szCs w:val="20"/>
        </w:rPr>
        <w:t>)</w:t>
      </w:r>
    </w:p>
    <w:p w14:paraId="3934E19E" w14:textId="6BD19973" w:rsidR="004E6FBA" w:rsidRDefault="00BE6903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>Dry erase makers (</w:t>
      </w:r>
      <w:r w:rsidR="00D7782A" w:rsidRPr="75D87939">
        <w:rPr>
          <w:rFonts w:ascii="Verdana" w:hAnsi="Verdana"/>
          <w:sz w:val="20"/>
          <w:szCs w:val="20"/>
        </w:rPr>
        <w:t>4 fine tip markers –</w:t>
      </w:r>
      <w:r w:rsidR="00614CE4" w:rsidRPr="75D87939">
        <w:rPr>
          <w:rFonts w:ascii="Verdana" w:hAnsi="Verdana"/>
          <w:sz w:val="20"/>
          <w:szCs w:val="20"/>
        </w:rPr>
        <w:t xml:space="preserve"> </w:t>
      </w:r>
      <w:r w:rsidR="00D7782A" w:rsidRPr="75D87939">
        <w:rPr>
          <w:rFonts w:ascii="Verdana" w:hAnsi="Verdana"/>
          <w:sz w:val="20"/>
          <w:szCs w:val="20"/>
        </w:rPr>
        <w:t>no neon</w:t>
      </w:r>
      <w:r w:rsidR="20366224" w:rsidRPr="75D87939">
        <w:rPr>
          <w:rFonts w:ascii="Verdana" w:hAnsi="Verdana"/>
          <w:sz w:val="20"/>
          <w:szCs w:val="20"/>
        </w:rPr>
        <w:t xml:space="preserve"> colors</w:t>
      </w:r>
      <w:r w:rsidR="00D7782A" w:rsidRPr="75D87939">
        <w:rPr>
          <w:rFonts w:ascii="Verdana" w:hAnsi="Verdana"/>
          <w:sz w:val="20"/>
          <w:szCs w:val="20"/>
        </w:rPr>
        <w:t>)</w:t>
      </w:r>
    </w:p>
    <w:p w14:paraId="48FBC64C" w14:textId="77777777" w:rsidR="00C3599B" w:rsidRPr="002D79BD" w:rsidRDefault="00C3599B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>Dry erase easer or an old, clean sock</w:t>
      </w:r>
    </w:p>
    <w:p w14:paraId="12DF9072" w14:textId="25AEF337" w:rsidR="00004109" w:rsidRDefault="00BE6903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>Pair of s</w:t>
      </w:r>
      <w:r w:rsidR="00004109" w:rsidRPr="75D87939">
        <w:rPr>
          <w:rFonts w:ascii="Verdana" w:hAnsi="Verdana"/>
          <w:sz w:val="20"/>
          <w:szCs w:val="20"/>
        </w:rPr>
        <w:t>cissors</w:t>
      </w:r>
    </w:p>
    <w:p w14:paraId="6FD82C80" w14:textId="7E9FEBC1" w:rsidR="00790EFD" w:rsidRPr="002D79BD" w:rsidRDefault="00790EFD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24D60569">
        <w:rPr>
          <w:rFonts w:ascii="Verdana" w:hAnsi="Verdana"/>
          <w:sz w:val="20"/>
          <w:szCs w:val="20"/>
        </w:rPr>
        <w:t>Ruler</w:t>
      </w:r>
      <w:r w:rsidR="00BE6903" w:rsidRPr="24D60569">
        <w:rPr>
          <w:rFonts w:ascii="Verdana" w:hAnsi="Verdana"/>
          <w:sz w:val="20"/>
          <w:szCs w:val="20"/>
        </w:rPr>
        <w:t xml:space="preserve"> (standard </w:t>
      </w:r>
      <w:r w:rsidR="00BE6903" w:rsidRPr="24D60569">
        <w:rPr>
          <w:rFonts w:ascii="Verdana" w:hAnsi="Verdana"/>
          <w:b/>
          <w:bCs/>
          <w:sz w:val="20"/>
          <w:szCs w:val="20"/>
        </w:rPr>
        <w:t>wooden</w:t>
      </w:r>
      <w:r w:rsidR="00BE6903" w:rsidRPr="24D60569">
        <w:rPr>
          <w:rFonts w:ascii="Verdana" w:hAnsi="Verdana"/>
          <w:sz w:val="20"/>
          <w:szCs w:val="20"/>
        </w:rPr>
        <w:t xml:space="preserve"> ruler)</w:t>
      </w:r>
    </w:p>
    <w:p w14:paraId="25B52A33" w14:textId="5DC2889B" w:rsidR="00004109" w:rsidRPr="002D79BD" w:rsidRDefault="00F83490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>Red pens or pencils (4</w:t>
      </w:r>
      <w:r w:rsidR="008C3ACE" w:rsidRPr="75D87939">
        <w:rPr>
          <w:rFonts w:ascii="Verdana" w:hAnsi="Verdana"/>
          <w:sz w:val="20"/>
          <w:szCs w:val="20"/>
        </w:rPr>
        <w:t xml:space="preserve"> </w:t>
      </w:r>
      <w:r w:rsidR="15CDAE4E" w:rsidRPr="75D87939">
        <w:rPr>
          <w:rFonts w:ascii="Verdana" w:hAnsi="Verdana"/>
          <w:sz w:val="20"/>
          <w:szCs w:val="20"/>
        </w:rPr>
        <w:t>individual</w:t>
      </w:r>
      <w:r w:rsidR="008C3ACE" w:rsidRPr="75D87939">
        <w:rPr>
          <w:rFonts w:ascii="Verdana" w:hAnsi="Verdana"/>
          <w:sz w:val="20"/>
          <w:szCs w:val="20"/>
        </w:rPr>
        <w:t>)</w:t>
      </w:r>
    </w:p>
    <w:p w14:paraId="3220B6A0" w14:textId="4B4A80AB" w:rsidR="00004109" w:rsidRPr="002D79BD" w:rsidRDefault="002D358D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 xml:space="preserve">Containers of </w:t>
      </w:r>
      <w:r w:rsidR="003503CA" w:rsidRPr="75D87939">
        <w:rPr>
          <w:rFonts w:ascii="Verdana" w:hAnsi="Verdana"/>
          <w:sz w:val="20"/>
          <w:szCs w:val="20"/>
        </w:rPr>
        <w:t>Clorox</w:t>
      </w:r>
      <w:r w:rsidR="00004109" w:rsidRPr="75D87939">
        <w:rPr>
          <w:rFonts w:ascii="Verdana" w:hAnsi="Verdana"/>
          <w:sz w:val="20"/>
          <w:szCs w:val="20"/>
        </w:rPr>
        <w:t xml:space="preserve"> Wipes</w:t>
      </w:r>
      <w:r w:rsidR="003503CA" w:rsidRPr="75D87939">
        <w:rPr>
          <w:rFonts w:ascii="Verdana" w:hAnsi="Verdana"/>
          <w:sz w:val="20"/>
          <w:szCs w:val="20"/>
        </w:rPr>
        <w:t xml:space="preserve"> (Qty. </w:t>
      </w:r>
      <w:r w:rsidR="00C60EE7" w:rsidRPr="75D87939">
        <w:rPr>
          <w:rFonts w:ascii="Verdana" w:hAnsi="Verdana"/>
          <w:sz w:val="20"/>
          <w:szCs w:val="20"/>
        </w:rPr>
        <w:t>3</w:t>
      </w:r>
      <w:r w:rsidR="003503CA" w:rsidRPr="75D87939">
        <w:rPr>
          <w:rFonts w:ascii="Verdana" w:hAnsi="Verdana"/>
          <w:sz w:val="20"/>
          <w:szCs w:val="20"/>
        </w:rPr>
        <w:t>)</w:t>
      </w:r>
    </w:p>
    <w:p w14:paraId="2C0AF8A2" w14:textId="325B2185" w:rsidR="00004109" w:rsidRPr="002D79BD" w:rsidRDefault="23730EA6" w:rsidP="75D8793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75D87939">
        <w:rPr>
          <w:rFonts w:ascii="Verdana" w:hAnsi="Verdana"/>
          <w:sz w:val="20"/>
          <w:szCs w:val="20"/>
        </w:rPr>
        <w:t xml:space="preserve">Kleenex </w:t>
      </w:r>
      <w:r w:rsidR="003503CA" w:rsidRPr="75D87939">
        <w:rPr>
          <w:rFonts w:ascii="Verdana" w:hAnsi="Verdana"/>
          <w:sz w:val="20"/>
          <w:szCs w:val="20"/>
        </w:rPr>
        <w:t xml:space="preserve">(Qty. </w:t>
      </w:r>
      <w:r w:rsidR="008C3ACE" w:rsidRPr="75D87939">
        <w:rPr>
          <w:rFonts w:ascii="Verdana" w:hAnsi="Verdana"/>
          <w:sz w:val="20"/>
          <w:szCs w:val="20"/>
        </w:rPr>
        <w:t>3</w:t>
      </w:r>
      <w:r w:rsidR="003503CA" w:rsidRPr="75D87939">
        <w:rPr>
          <w:rFonts w:ascii="Verdana" w:hAnsi="Verdana"/>
          <w:sz w:val="20"/>
          <w:szCs w:val="20"/>
        </w:rPr>
        <w:t xml:space="preserve"> boxes)</w:t>
      </w:r>
    </w:p>
    <w:p w14:paraId="2FD3B314" w14:textId="6FFE5EF1" w:rsidR="003503CA" w:rsidRPr="002D79BD" w:rsidRDefault="001D34F3" w:rsidP="75D87939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75D87939">
        <w:rPr>
          <w:rFonts w:ascii="Verdana" w:hAnsi="Verdana"/>
          <w:sz w:val="20"/>
          <w:szCs w:val="20"/>
        </w:rPr>
        <w:t>Set of multiplication and division flashcards</w:t>
      </w:r>
    </w:p>
    <w:p w14:paraId="7F91D904" w14:textId="3DDDD404" w:rsidR="003503CA" w:rsidRPr="002D79BD" w:rsidRDefault="6041FF8F" w:rsidP="4ABF1777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4ABF1777">
        <w:rPr>
          <w:rFonts w:ascii="Verdana" w:hAnsi="Verdana"/>
          <w:sz w:val="20"/>
          <w:szCs w:val="20"/>
        </w:rPr>
        <w:t>Deck of playing cards</w:t>
      </w:r>
    </w:p>
    <w:p w14:paraId="2CE91A31" w14:textId="74009644" w:rsidR="003503CA" w:rsidRPr="002D79BD" w:rsidRDefault="65C12440" w:rsidP="75D87939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4ABF1777">
        <w:rPr>
          <w:rFonts w:ascii="Verdana" w:hAnsi="Verdana"/>
          <w:sz w:val="20"/>
          <w:szCs w:val="20"/>
        </w:rPr>
        <w:t xml:space="preserve">Colored </w:t>
      </w:r>
      <w:r w:rsidR="7EBDEF2E" w:rsidRPr="4ABF1777">
        <w:rPr>
          <w:rFonts w:ascii="Verdana" w:hAnsi="Verdana"/>
          <w:sz w:val="20"/>
          <w:szCs w:val="20"/>
        </w:rPr>
        <w:t>paper or card stock paper</w:t>
      </w:r>
    </w:p>
    <w:p w14:paraId="5D403CC5" w14:textId="3A3975A2" w:rsidR="003503CA" w:rsidRPr="00DB01AB" w:rsidRDefault="00611A6C" w:rsidP="75D87939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4ABF1777">
        <w:rPr>
          <w:rFonts w:ascii="Verdana" w:hAnsi="Verdana"/>
          <w:sz w:val="20"/>
          <w:szCs w:val="20"/>
        </w:rPr>
        <w:t>Ziploc</w:t>
      </w:r>
      <w:r w:rsidR="003503CA" w:rsidRPr="4ABF1777">
        <w:rPr>
          <w:rFonts w:ascii="Verdana" w:hAnsi="Verdana"/>
          <w:sz w:val="20"/>
          <w:szCs w:val="20"/>
        </w:rPr>
        <w:t xml:space="preserve"> </w:t>
      </w:r>
      <w:r w:rsidR="0A59F647" w:rsidRPr="4ABF1777">
        <w:rPr>
          <w:rFonts w:ascii="Verdana" w:hAnsi="Verdana"/>
          <w:sz w:val="20"/>
          <w:szCs w:val="20"/>
        </w:rPr>
        <w:t>Bags (</w:t>
      </w:r>
      <w:r w:rsidR="0A59F647" w:rsidRPr="4ABF1777">
        <w:rPr>
          <w:rFonts w:ascii="Verdana" w:hAnsi="Verdana"/>
          <w:b/>
          <w:bCs/>
          <w:sz w:val="20"/>
          <w:szCs w:val="20"/>
        </w:rPr>
        <w:t>Girls</w:t>
      </w:r>
      <w:r w:rsidR="003503CA" w:rsidRPr="4ABF1777">
        <w:rPr>
          <w:rFonts w:ascii="Verdana" w:hAnsi="Verdana"/>
          <w:sz w:val="20"/>
          <w:szCs w:val="20"/>
        </w:rPr>
        <w:t xml:space="preserve"> Quart size</w:t>
      </w:r>
      <w:r w:rsidR="7CED54EF" w:rsidRPr="4ABF1777">
        <w:rPr>
          <w:rFonts w:ascii="Verdana" w:hAnsi="Verdana"/>
          <w:sz w:val="20"/>
          <w:szCs w:val="20"/>
        </w:rPr>
        <w:t>)</w:t>
      </w:r>
      <w:r w:rsidR="00DB01AB" w:rsidRPr="4ABF1777">
        <w:rPr>
          <w:rFonts w:ascii="Verdana" w:hAnsi="Verdana"/>
          <w:sz w:val="20"/>
          <w:szCs w:val="20"/>
        </w:rPr>
        <w:t xml:space="preserve"> </w:t>
      </w:r>
      <w:r w:rsidR="7EFA1F8B" w:rsidRPr="4ABF1777">
        <w:rPr>
          <w:rFonts w:ascii="Verdana" w:hAnsi="Verdana"/>
          <w:sz w:val="20"/>
          <w:szCs w:val="20"/>
        </w:rPr>
        <w:t>(</w:t>
      </w:r>
      <w:r w:rsidR="003503CA" w:rsidRPr="4ABF1777">
        <w:rPr>
          <w:rFonts w:ascii="Verdana" w:hAnsi="Verdana"/>
          <w:b/>
          <w:bCs/>
          <w:sz w:val="20"/>
          <w:szCs w:val="20"/>
        </w:rPr>
        <w:t>Boys</w:t>
      </w:r>
      <w:r w:rsidR="003503CA" w:rsidRPr="4ABF1777">
        <w:rPr>
          <w:rFonts w:ascii="Verdana" w:hAnsi="Verdana"/>
          <w:sz w:val="20"/>
          <w:szCs w:val="20"/>
        </w:rPr>
        <w:t xml:space="preserve"> Gallon size</w:t>
      </w:r>
      <w:r w:rsidR="7DDE9FEB" w:rsidRPr="4ABF1777">
        <w:rPr>
          <w:rFonts w:ascii="Verdana" w:hAnsi="Verdana"/>
          <w:sz w:val="20"/>
          <w:szCs w:val="20"/>
        </w:rPr>
        <w:t>)</w:t>
      </w:r>
    </w:p>
    <w:p w14:paraId="0EFC0F66" w14:textId="77E9251C" w:rsidR="002D358D" w:rsidRPr="002A4045" w:rsidRDefault="002D358D" w:rsidP="75D87939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4ABF1777">
        <w:rPr>
          <w:rFonts w:ascii="Verdana" w:hAnsi="Verdana"/>
          <w:sz w:val="20"/>
          <w:szCs w:val="20"/>
        </w:rPr>
        <w:t>Hand Sanitizer</w:t>
      </w:r>
      <w:r w:rsidR="27CD1BEF" w:rsidRPr="4ABF1777">
        <w:rPr>
          <w:rFonts w:ascii="Verdana" w:hAnsi="Verdana"/>
          <w:sz w:val="20"/>
          <w:szCs w:val="20"/>
        </w:rPr>
        <w:t>;</w:t>
      </w:r>
      <w:r w:rsidRPr="4ABF1777">
        <w:rPr>
          <w:rFonts w:ascii="Verdana" w:hAnsi="Verdana"/>
          <w:sz w:val="20"/>
          <w:szCs w:val="20"/>
        </w:rPr>
        <w:t xml:space="preserve"> </w:t>
      </w:r>
      <w:r w:rsidR="00B077A6" w:rsidRPr="4ABF1777">
        <w:rPr>
          <w:rFonts w:ascii="Verdana" w:hAnsi="Verdana"/>
          <w:sz w:val="20"/>
          <w:szCs w:val="20"/>
        </w:rPr>
        <w:t>1 large bottle or two small bottles</w:t>
      </w:r>
      <w:r w:rsidR="174FACE5" w:rsidRPr="4ABF1777">
        <w:rPr>
          <w:rFonts w:ascii="Verdana" w:hAnsi="Verdana"/>
          <w:sz w:val="20"/>
          <w:szCs w:val="20"/>
        </w:rPr>
        <w:t xml:space="preserve"> (Girls only)</w:t>
      </w:r>
    </w:p>
    <w:p w14:paraId="66547255" w14:textId="04022367" w:rsidR="6552F0B4" w:rsidRDefault="002A4045" w:rsidP="24D60569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4ABF1777">
        <w:rPr>
          <w:rFonts w:ascii="Verdana" w:hAnsi="Verdana"/>
          <w:sz w:val="20"/>
          <w:szCs w:val="20"/>
        </w:rPr>
        <w:t>25 Clear page protectors</w:t>
      </w:r>
      <w:r w:rsidR="5981E1FF" w:rsidRPr="4ABF1777">
        <w:rPr>
          <w:rFonts w:ascii="Verdana" w:hAnsi="Verdana"/>
          <w:sz w:val="20"/>
          <w:szCs w:val="20"/>
        </w:rPr>
        <w:t xml:space="preserve"> (Boys only)</w:t>
      </w:r>
    </w:p>
    <w:p w14:paraId="599E5BDA" w14:textId="426F881A" w:rsidR="6552F0B4" w:rsidRDefault="6552F0B4" w:rsidP="75D87939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4ABF1777">
        <w:rPr>
          <w:rFonts w:ascii="Verdana" w:hAnsi="Verdana"/>
          <w:sz w:val="20"/>
          <w:szCs w:val="20"/>
        </w:rPr>
        <w:t>Package of lined paper</w:t>
      </w:r>
    </w:p>
    <w:p w14:paraId="38FBC824" w14:textId="78EA1690" w:rsidR="6552F0B4" w:rsidRDefault="6552F0B4" w:rsidP="75D87939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4ABF1777">
        <w:rPr>
          <w:rFonts w:ascii="Verdana" w:hAnsi="Verdana"/>
          <w:sz w:val="20"/>
          <w:szCs w:val="20"/>
        </w:rPr>
        <w:t xml:space="preserve">2-5 packages of </w:t>
      </w:r>
      <w:r w:rsidR="605609FE" w:rsidRPr="4ABF1777">
        <w:rPr>
          <w:rFonts w:ascii="Verdana" w:hAnsi="Verdana"/>
          <w:sz w:val="20"/>
          <w:szCs w:val="20"/>
        </w:rPr>
        <w:t xml:space="preserve">lined </w:t>
      </w:r>
      <w:r w:rsidRPr="4ABF1777">
        <w:rPr>
          <w:rFonts w:ascii="Verdana" w:hAnsi="Verdana"/>
          <w:sz w:val="20"/>
          <w:szCs w:val="20"/>
        </w:rPr>
        <w:t>index cards</w:t>
      </w:r>
    </w:p>
    <w:p w14:paraId="37C1BFB0" w14:textId="075D3FAC" w:rsidR="75D87939" w:rsidRDefault="75D87939" w:rsidP="75D87939">
      <w:pPr>
        <w:spacing w:line="360" w:lineRule="auto"/>
        <w:rPr>
          <w:rFonts w:ascii="Verdana" w:hAnsi="Verdana"/>
          <w:b/>
          <w:bCs/>
          <w:sz w:val="16"/>
          <w:szCs w:val="16"/>
          <w:u w:val="single"/>
        </w:rPr>
      </w:pPr>
    </w:p>
    <w:p w14:paraId="48C3BFE3" w14:textId="17A57852" w:rsidR="002A4045" w:rsidRDefault="000E40ED" w:rsidP="75D87939">
      <w:pPr>
        <w:spacing w:line="360" w:lineRule="auto"/>
        <w:rPr>
          <w:rFonts w:ascii="Verdana" w:hAnsi="Verdana"/>
          <w:sz w:val="16"/>
          <w:szCs w:val="16"/>
        </w:rPr>
      </w:pPr>
      <w:r w:rsidRPr="75D87939">
        <w:rPr>
          <w:rFonts w:ascii="Verdana" w:hAnsi="Verdana"/>
          <w:b/>
          <w:bCs/>
          <w:sz w:val="16"/>
          <w:szCs w:val="16"/>
          <w:u w:val="single"/>
        </w:rPr>
        <w:t>Optional donations</w:t>
      </w:r>
      <w:r w:rsidR="004434FC" w:rsidRPr="75D87939">
        <w:rPr>
          <w:rFonts w:ascii="Verdana" w:hAnsi="Verdana"/>
          <w:sz w:val="16"/>
          <w:szCs w:val="16"/>
        </w:rPr>
        <w:t xml:space="preserve"> -</w:t>
      </w:r>
    </w:p>
    <w:p w14:paraId="7215B51C" w14:textId="77777777" w:rsidR="00614CE4" w:rsidRDefault="000E40ED" w:rsidP="75D87939">
      <w:pPr>
        <w:spacing w:line="360" w:lineRule="auto"/>
        <w:rPr>
          <w:rFonts w:ascii="Verdana" w:hAnsi="Verdana"/>
          <w:sz w:val="16"/>
          <w:szCs w:val="16"/>
        </w:rPr>
      </w:pPr>
      <w:r w:rsidRPr="75D87939">
        <w:rPr>
          <w:rFonts w:ascii="Verdana" w:hAnsi="Verdana"/>
          <w:sz w:val="16"/>
          <w:szCs w:val="16"/>
        </w:rPr>
        <w:t>Bag of starlight mints</w:t>
      </w:r>
    </w:p>
    <w:p w14:paraId="71799C93" w14:textId="1C5CF0E2" w:rsidR="00060C1C" w:rsidRDefault="00E801CF" w:rsidP="75D87939">
      <w:pPr>
        <w:spacing w:line="360" w:lineRule="auto"/>
        <w:rPr>
          <w:rFonts w:ascii="Verdana" w:hAnsi="Verdana"/>
          <w:sz w:val="16"/>
          <w:szCs w:val="16"/>
        </w:rPr>
      </w:pPr>
      <w:r w:rsidRPr="75D87939">
        <w:rPr>
          <w:rFonts w:ascii="Verdana" w:hAnsi="Verdana"/>
          <w:sz w:val="16"/>
          <w:szCs w:val="16"/>
        </w:rPr>
        <w:t>B</w:t>
      </w:r>
      <w:r w:rsidR="00667302" w:rsidRPr="75D87939">
        <w:rPr>
          <w:rFonts w:ascii="Verdana" w:hAnsi="Verdana"/>
          <w:sz w:val="16"/>
          <w:szCs w:val="16"/>
        </w:rPr>
        <w:t>ag of individually wrapped candy</w:t>
      </w:r>
      <w:r w:rsidR="4413D594" w:rsidRPr="75D87939">
        <w:rPr>
          <w:rFonts w:ascii="Verdana" w:hAnsi="Verdana"/>
          <w:sz w:val="16"/>
          <w:szCs w:val="16"/>
        </w:rPr>
        <w:t xml:space="preserve"> or other treat</w:t>
      </w:r>
      <w:r w:rsidR="00667302" w:rsidRPr="75D87939">
        <w:rPr>
          <w:rFonts w:ascii="Verdana" w:hAnsi="Verdana"/>
          <w:sz w:val="16"/>
          <w:szCs w:val="16"/>
        </w:rPr>
        <w:t xml:space="preserve"> for class treasure box</w:t>
      </w:r>
    </w:p>
    <w:p w14:paraId="122A06CF" w14:textId="77777777" w:rsidR="00667302" w:rsidRDefault="00667302" w:rsidP="4CE6F43C">
      <w:pPr>
        <w:spacing w:line="360" w:lineRule="auto"/>
        <w:rPr>
          <w:rFonts w:ascii="Verdana" w:hAnsi="Verdana"/>
          <w:sz w:val="20"/>
          <w:szCs w:val="20"/>
        </w:rPr>
      </w:pPr>
    </w:p>
    <w:p w14:paraId="02A73375" w14:textId="77777777" w:rsidR="000E40ED" w:rsidRPr="00DB01AB" w:rsidRDefault="000E40ED" w:rsidP="000E40ED">
      <w:pPr>
        <w:spacing w:line="360" w:lineRule="auto"/>
        <w:rPr>
          <w:sz w:val="22"/>
        </w:rPr>
      </w:pPr>
    </w:p>
    <w:sectPr w:rsidR="000E40ED" w:rsidRPr="00DB01AB" w:rsidSect="00790EFD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7150"/>
    <w:multiLevelType w:val="hybridMultilevel"/>
    <w:tmpl w:val="9A06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5857"/>
    <w:multiLevelType w:val="hybridMultilevel"/>
    <w:tmpl w:val="884A0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64D14"/>
    <w:multiLevelType w:val="hybridMultilevel"/>
    <w:tmpl w:val="64929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7975459">
    <w:abstractNumId w:val="1"/>
  </w:num>
  <w:num w:numId="2" w16cid:durableId="1267544459">
    <w:abstractNumId w:val="0"/>
  </w:num>
  <w:num w:numId="3" w16cid:durableId="8284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84"/>
    <w:rsid w:val="00004109"/>
    <w:rsid w:val="00060C1C"/>
    <w:rsid w:val="000B6E9E"/>
    <w:rsid w:val="000E40ED"/>
    <w:rsid w:val="000F3E0C"/>
    <w:rsid w:val="00105C18"/>
    <w:rsid w:val="001554A0"/>
    <w:rsid w:val="00182C56"/>
    <w:rsid w:val="001B095F"/>
    <w:rsid w:val="001D34F3"/>
    <w:rsid w:val="001F5B08"/>
    <w:rsid w:val="0022400B"/>
    <w:rsid w:val="00226A7D"/>
    <w:rsid w:val="0022CB85"/>
    <w:rsid w:val="00277B90"/>
    <w:rsid w:val="002A3A18"/>
    <w:rsid w:val="002A4045"/>
    <w:rsid w:val="002D358D"/>
    <w:rsid w:val="002D5051"/>
    <w:rsid w:val="002D79BD"/>
    <w:rsid w:val="003503CA"/>
    <w:rsid w:val="004155EC"/>
    <w:rsid w:val="00440EA2"/>
    <w:rsid w:val="004434FC"/>
    <w:rsid w:val="00483964"/>
    <w:rsid w:val="004E6FBA"/>
    <w:rsid w:val="00510C17"/>
    <w:rsid w:val="0052593E"/>
    <w:rsid w:val="005736EA"/>
    <w:rsid w:val="005A1771"/>
    <w:rsid w:val="005D6887"/>
    <w:rsid w:val="00611A6C"/>
    <w:rsid w:val="00614CE4"/>
    <w:rsid w:val="00666BAC"/>
    <w:rsid w:val="00667302"/>
    <w:rsid w:val="00683822"/>
    <w:rsid w:val="006A0DC1"/>
    <w:rsid w:val="006D7E2B"/>
    <w:rsid w:val="006E25E0"/>
    <w:rsid w:val="006F300A"/>
    <w:rsid w:val="007321B2"/>
    <w:rsid w:val="00735C5B"/>
    <w:rsid w:val="00761CD2"/>
    <w:rsid w:val="00790EFD"/>
    <w:rsid w:val="00836E3D"/>
    <w:rsid w:val="00861C35"/>
    <w:rsid w:val="00864AC8"/>
    <w:rsid w:val="00865696"/>
    <w:rsid w:val="008C3ACE"/>
    <w:rsid w:val="008E1B4F"/>
    <w:rsid w:val="008E21C8"/>
    <w:rsid w:val="008F6C42"/>
    <w:rsid w:val="009D731D"/>
    <w:rsid w:val="00A029AF"/>
    <w:rsid w:val="00A60CD9"/>
    <w:rsid w:val="00A75628"/>
    <w:rsid w:val="00AA0C48"/>
    <w:rsid w:val="00AF389C"/>
    <w:rsid w:val="00B077A6"/>
    <w:rsid w:val="00B14EF9"/>
    <w:rsid w:val="00B53285"/>
    <w:rsid w:val="00B8242E"/>
    <w:rsid w:val="00B95CF9"/>
    <w:rsid w:val="00BB303C"/>
    <w:rsid w:val="00BB6A74"/>
    <w:rsid w:val="00BC4B0C"/>
    <w:rsid w:val="00BE6903"/>
    <w:rsid w:val="00BF656B"/>
    <w:rsid w:val="00C21699"/>
    <w:rsid w:val="00C3599B"/>
    <w:rsid w:val="00C42976"/>
    <w:rsid w:val="00C449EA"/>
    <w:rsid w:val="00C60EE7"/>
    <w:rsid w:val="00C71873"/>
    <w:rsid w:val="00C7584C"/>
    <w:rsid w:val="00C978C5"/>
    <w:rsid w:val="00CC5C5A"/>
    <w:rsid w:val="00D02C8E"/>
    <w:rsid w:val="00D12C84"/>
    <w:rsid w:val="00D7782A"/>
    <w:rsid w:val="00D87908"/>
    <w:rsid w:val="00DB01AB"/>
    <w:rsid w:val="00DB1B2C"/>
    <w:rsid w:val="00E06276"/>
    <w:rsid w:val="00E14C94"/>
    <w:rsid w:val="00E25B79"/>
    <w:rsid w:val="00E3068A"/>
    <w:rsid w:val="00E469C3"/>
    <w:rsid w:val="00E801CF"/>
    <w:rsid w:val="00F11D90"/>
    <w:rsid w:val="00F212EC"/>
    <w:rsid w:val="00F83490"/>
    <w:rsid w:val="01CE1055"/>
    <w:rsid w:val="04C3EDCC"/>
    <w:rsid w:val="04E09D0F"/>
    <w:rsid w:val="053D8D6B"/>
    <w:rsid w:val="06A18178"/>
    <w:rsid w:val="0A59F647"/>
    <w:rsid w:val="0BDD3EF6"/>
    <w:rsid w:val="10F85EB2"/>
    <w:rsid w:val="11835D29"/>
    <w:rsid w:val="1397ADC0"/>
    <w:rsid w:val="15204F3E"/>
    <w:rsid w:val="15CDAE4E"/>
    <w:rsid w:val="174FACE5"/>
    <w:rsid w:val="18A3C8F5"/>
    <w:rsid w:val="19529495"/>
    <w:rsid w:val="1A977127"/>
    <w:rsid w:val="1D2ED44C"/>
    <w:rsid w:val="1D79AB8A"/>
    <w:rsid w:val="1EB55D97"/>
    <w:rsid w:val="1F07B100"/>
    <w:rsid w:val="2025A104"/>
    <w:rsid w:val="20366224"/>
    <w:rsid w:val="20F17385"/>
    <w:rsid w:val="21A16E79"/>
    <w:rsid w:val="22B8E0A2"/>
    <w:rsid w:val="23730EA6"/>
    <w:rsid w:val="2384ED73"/>
    <w:rsid w:val="24D60569"/>
    <w:rsid w:val="268AE651"/>
    <w:rsid w:val="27CD1BEF"/>
    <w:rsid w:val="2A288287"/>
    <w:rsid w:val="2B0CCE89"/>
    <w:rsid w:val="2B994EC9"/>
    <w:rsid w:val="2BC231BB"/>
    <w:rsid w:val="300267AF"/>
    <w:rsid w:val="3015361D"/>
    <w:rsid w:val="307747F6"/>
    <w:rsid w:val="3124C3FB"/>
    <w:rsid w:val="3176DD92"/>
    <w:rsid w:val="347AE2B0"/>
    <w:rsid w:val="353ECF24"/>
    <w:rsid w:val="3700169A"/>
    <w:rsid w:val="3C390F1F"/>
    <w:rsid w:val="3CA11A6B"/>
    <w:rsid w:val="3DC3964B"/>
    <w:rsid w:val="3E3BF308"/>
    <w:rsid w:val="3E4D5FB6"/>
    <w:rsid w:val="3F472DB8"/>
    <w:rsid w:val="4188826B"/>
    <w:rsid w:val="43D7D684"/>
    <w:rsid w:val="4413D594"/>
    <w:rsid w:val="45692F04"/>
    <w:rsid w:val="480BBE3C"/>
    <w:rsid w:val="4A416E17"/>
    <w:rsid w:val="4ABF1777"/>
    <w:rsid w:val="4CE6F43C"/>
    <w:rsid w:val="51997825"/>
    <w:rsid w:val="51F8A7F8"/>
    <w:rsid w:val="52C187BB"/>
    <w:rsid w:val="55E4DA58"/>
    <w:rsid w:val="5931BA40"/>
    <w:rsid w:val="5981E1FF"/>
    <w:rsid w:val="59CC760E"/>
    <w:rsid w:val="5E379AD6"/>
    <w:rsid w:val="6041FF8F"/>
    <w:rsid w:val="605609FE"/>
    <w:rsid w:val="605E37D8"/>
    <w:rsid w:val="628477BE"/>
    <w:rsid w:val="62AB13A5"/>
    <w:rsid w:val="62C35D60"/>
    <w:rsid w:val="637C044B"/>
    <w:rsid w:val="6552F0B4"/>
    <w:rsid w:val="65C12440"/>
    <w:rsid w:val="6709B737"/>
    <w:rsid w:val="6723794C"/>
    <w:rsid w:val="68811242"/>
    <w:rsid w:val="6D44DA3C"/>
    <w:rsid w:val="6FBB461B"/>
    <w:rsid w:val="710B2E39"/>
    <w:rsid w:val="7433A6AD"/>
    <w:rsid w:val="74472519"/>
    <w:rsid w:val="75D87939"/>
    <w:rsid w:val="767F0E9F"/>
    <w:rsid w:val="778F385A"/>
    <w:rsid w:val="77E75E9D"/>
    <w:rsid w:val="7AAC712A"/>
    <w:rsid w:val="7AC20F03"/>
    <w:rsid w:val="7CED54EF"/>
    <w:rsid w:val="7DDE9FEB"/>
    <w:rsid w:val="7EBDEF2E"/>
    <w:rsid w:val="7EEF3005"/>
    <w:rsid w:val="7E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7852"/>
  <w15:chartTrackingRefBased/>
  <w15:docId w15:val="{0F61987C-3C79-4B00-9CBD-209FF0A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C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PUSD11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tsteele</dc:creator>
  <cp:keywords/>
  <dc:description/>
  <cp:lastModifiedBy>Krista Lynch</cp:lastModifiedBy>
  <cp:revision>2</cp:revision>
  <cp:lastPrinted>2018-05-21T22:02:00Z</cp:lastPrinted>
  <dcterms:created xsi:type="dcterms:W3CDTF">2023-02-06T12:22:00Z</dcterms:created>
  <dcterms:modified xsi:type="dcterms:W3CDTF">2023-02-06T12:22:00Z</dcterms:modified>
</cp:coreProperties>
</file>